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69FC" w14:textId="77777777" w:rsidR="00400009" w:rsidRDefault="00400009">
      <w:r w:rsidRPr="004745F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D6DA67" wp14:editId="4585806D">
                <wp:simplePos x="0" y="0"/>
                <wp:positionH relativeFrom="margin">
                  <wp:posOffset>-590550</wp:posOffset>
                </wp:positionH>
                <wp:positionV relativeFrom="paragraph">
                  <wp:posOffset>-274418</wp:posOffset>
                </wp:positionV>
                <wp:extent cx="7620000" cy="1849120"/>
                <wp:effectExtent l="0" t="0" r="0" b="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849120"/>
                          <a:chOff x="0" y="0"/>
                          <a:chExt cx="6863724" cy="184915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858000" cy="1849154"/>
                            <a:chOff x="0" y="0"/>
                            <a:chExt cx="6858000" cy="1849154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6858000" cy="1534179"/>
                            </a:xfrm>
                            <a:prstGeom prst="rect">
                              <a:avLst/>
                            </a:prstGeom>
                            <a:solidFill>
                              <a:srgbClr val="3E7DBC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6" name="Picture 6" descr="Medical flat icons  Free Vector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980" b="50039"/>
                            <a:stretch/>
                          </pic:blipFill>
                          <pic:spPr bwMode="auto">
                            <a:xfrm flipH="1">
                              <a:off x="610973" y="1219201"/>
                              <a:ext cx="2521767" cy="6299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Medical flat icons  Free Vector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918" r="25802" b="75019"/>
                            <a:stretch/>
                          </pic:blipFill>
                          <pic:spPr bwMode="auto">
                            <a:xfrm>
                              <a:off x="5004323" y="1219201"/>
                              <a:ext cx="1242707" cy="6299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Medical flat icons  Free Vector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49961" r="49790" b="25058"/>
                            <a:stretch/>
                          </pic:blipFill>
                          <pic:spPr bwMode="auto">
                            <a:xfrm flipH="1">
                              <a:off x="3132740" y="1219202"/>
                              <a:ext cx="1266157" cy="6299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Medical flat icons  Free Vector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5807" r="185" b="75019"/>
                            <a:stretch/>
                          </pic:blipFill>
                          <pic:spPr bwMode="auto">
                            <a:xfrm>
                              <a:off x="4398898" y="1219201"/>
                              <a:ext cx="605425" cy="6299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" name="TextBox 12"/>
                        <wps:cNvSpPr txBox="1"/>
                        <wps:spPr>
                          <a:xfrm>
                            <a:off x="612344" y="661391"/>
                            <a:ext cx="5636260" cy="552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9CBBBA" w14:textId="77777777" w:rsidR="00400009" w:rsidRDefault="00AA3A3C" w:rsidP="004000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FFFFFF" w:themeColor="background1"/>
                                  <w:spacing w:val="-6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Proudly Sponsored by t</w:t>
                              </w:r>
                              <w:r w:rsidR="00400009" w:rsidRPr="004745F1">
                                <w:rPr>
                                  <w:rFonts w:ascii="Trebuchet MS" w:hAnsi="Trebuchet MS" w:cstheme="minorBidi"/>
                                  <w:color w:val="FFFFFF" w:themeColor="background1"/>
                                  <w:spacing w:val="-6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he Veterans </w:t>
                              </w:r>
                              <w:r w:rsidR="009E68C4">
                                <w:rPr>
                                  <w:rFonts w:ascii="Trebuchet MS" w:hAnsi="Trebuchet MS" w:cstheme="minorBidi"/>
                                  <w:color w:val="FFFFFF" w:themeColor="background1"/>
                                  <w:spacing w:val="-6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Health</w:t>
                              </w:r>
                              <w:r w:rsidR="00400009" w:rsidRPr="004745F1">
                                <w:rPr>
                                  <w:rFonts w:ascii="Trebuchet MS" w:hAnsi="Trebuchet MS" w:cstheme="minorBidi"/>
                                  <w:color w:val="FFFFFF" w:themeColor="background1"/>
                                  <w:spacing w:val="-6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Foundation</w:t>
                              </w:r>
                              <w:r w:rsidR="009E68C4">
                                <w:rPr>
                                  <w:rFonts w:ascii="Trebuchet MS" w:hAnsi="Trebuchet MS" w:cstheme="minorBidi"/>
                                  <w:color w:val="FFFFFF" w:themeColor="background1"/>
                                  <w:spacing w:val="-6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400009" w:rsidRPr="004745F1">
                                <w:rPr>
                                  <w:rFonts w:ascii="Trebuchet MS" w:hAnsi="Trebuchet MS" w:cstheme="minorBidi"/>
                                  <w:color w:val="FFFFFF" w:themeColor="background1"/>
                                  <w:spacing w:val="-6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in Support and Celebration of National VA Research Week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722" y="20418"/>
                            <a:ext cx="6858002" cy="716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0BD1E2" w14:textId="3EBB99F2" w:rsidR="00400009" w:rsidRPr="009E68C4" w:rsidRDefault="003815F1" w:rsidP="00400009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9E68C4">
                                <w:rPr>
                                  <w:rFonts w:ascii="Tw Cen MT Condensed" w:hAnsi="Tw Cen MT Condensed" w:cstheme="minorBidi"/>
                                  <w:b/>
                                  <w:bCs/>
                                  <w:color w:val="FFC34B"/>
                                  <w:spacing w:val="10"/>
                                  <w:kern w:val="24"/>
                                  <w:sz w:val="72"/>
                                  <w:szCs w:val="7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3500" w14:cap="flat" w14:cmpd="sng" w14:algn="ctr">
                                    <w14:solidFill>
                                      <w14:schemeClr w14:val="accent1">
                                        <w14:alpha w14:val="940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  <w:r w:rsidR="0024065E" w:rsidRPr="009E68C4">
                                <w:rPr>
                                  <w:rFonts w:ascii="Tw Cen MT Condensed" w:hAnsi="Tw Cen MT Condensed" w:cstheme="minorBidi"/>
                                  <w:b/>
                                  <w:bCs/>
                                  <w:color w:val="FFC34B"/>
                                  <w:spacing w:val="10"/>
                                  <w:kern w:val="24"/>
                                  <w:sz w:val="72"/>
                                  <w:szCs w:val="7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3500" w14:cap="flat" w14:cmpd="sng" w14:algn="ctr">
                                    <w14:solidFill>
                                      <w14:schemeClr w14:val="accent1">
                                        <w14:alpha w14:val="940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5856C1">
                                <w:rPr>
                                  <w:rFonts w:ascii="Tw Cen MT Condensed" w:hAnsi="Tw Cen MT Condensed" w:cstheme="minorBidi"/>
                                  <w:b/>
                                  <w:bCs/>
                                  <w:color w:val="FFC34B"/>
                                  <w:spacing w:val="10"/>
                                  <w:kern w:val="24"/>
                                  <w:sz w:val="72"/>
                                  <w:szCs w:val="7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3500" w14:cap="flat" w14:cmpd="sng" w14:algn="ctr">
                                    <w14:solidFill>
                                      <w14:schemeClr w14:val="accent1">
                                        <w14:alpha w14:val="940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400009" w:rsidRPr="009E68C4">
                                <w:rPr>
                                  <w:rFonts w:ascii="Tw Cen MT Condensed" w:hAnsi="Tw Cen MT Condensed" w:cstheme="minorBidi"/>
                                  <w:b/>
                                  <w:bCs/>
                                  <w:color w:val="FFC34B"/>
                                  <w:spacing w:val="10"/>
                                  <w:kern w:val="24"/>
                                  <w:sz w:val="72"/>
                                  <w:szCs w:val="7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3500" w14:cap="flat" w14:cmpd="sng" w14:algn="ctr">
                                    <w14:solidFill>
                                      <w14:schemeClr w14:val="accent1">
                                        <w14:alpha w14:val="940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E68C4" w:rsidRPr="009E68C4">
                                <w:rPr>
                                  <w:rFonts w:ascii="Tw Cen MT Condensed" w:hAnsi="Tw Cen MT Condensed" w:cstheme="minorBidi"/>
                                  <w:b/>
                                  <w:bCs/>
                                  <w:color w:val="FFC34B"/>
                                  <w:spacing w:val="10"/>
                                  <w:kern w:val="24"/>
                                  <w:sz w:val="72"/>
                                  <w:szCs w:val="7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3500" w14:cap="flat" w14:cmpd="sng" w14:algn="ctr">
                                    <w14:solidFill>
                                      <w14:schemeClr w14:val="accent1">
                                        <w14:alpha w14:val="940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Early Career</w:t>
                              </w:r>
                              <w:r w:rsidR="00400009" w:rsidRPr="009E68C4">
                                <w:rPr>
                                  <w:rFonts w:ascii="Tw Cen MT Condensed" w:hAnsi="Tw Cen MT Condensed" w:cstheme="minorBidi"/>
                                  <w:b/>
                                  <w:bCs/>
                                  <w:color w:val="FFC34B"/>
                                  <w:spacing w:val="10"/>
                                  <w:kern w:val="24"/>
                                  <w:sz w:val="72"/>
                                  <w:szCs w:val="7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3500" w14:cap="flat" w14:cmpd="sng" w14:algn="ctr">
                                    <w14:solidFill>
                                      <w14:schemeClr w14:val="accent1">
                                        <w14:alpha w14:val="94000"/>
                                        <w14:shade w14:val="25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Investigator Contest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6DA67" id="Group 6" o:spid="_x0000_s1026" style="position:absolute;margin-left:-46.5pt;margin-top:-21.6pt;width:600pt;height:145.6pt;z-index:251659264;mso-position-horizontal-relative:margin;mso-width-relative:margin;mso-height-relative:margin" coordsize="68637,184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">
                <v:group id="Group 2" o:spid="_x0000_s1027" style="position:absolute;width:68580;height:18491" coordsize="68580,1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8" style="position:absolute;width:68580;height:15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" fillcolor="#3e7dbc" stroked="f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alt="Medical flat icons  Free Vector" style="position:absolute;left:6109;top:12192;width:25218;height:62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">
                    <v:imagedata r:id="rId5" o:title="Medical flat icons  Free Vector" croptop="16371f" cropbottom="32794f"/>
                  </v:shape>
                  <v:shape id="Picture 8" o:spid="_x0000_s1030" type="#_x0000_t75" alt="Medical flat icons  Free Vector" style="position:absolute;left:50043;top:12192;width:12427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">
                    <v:imagedata r:id="rId5" o:title="Medical flat icons  Free Vector" cropbottom="49164f" cropleft="16330f" cropright="16910f"/>
                  </v:shape>
                  <v:shape id="Picture 9" o:spid="_x0000_s1031" type="#_x0000_t75" alt="Medical flat icons  Free Vector" style="position:absolute;left:31327;top:12192;width:12661;height:629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">
                    <v:imagedata r:id="rId5" o:title="Medical flat icons  Free Vector" croptop="32742f" cropbottom="16422f" cropleft="1f" cropright="32630f"/>
                  </v:shape>
                  <v:shape id="Picture 10" o:spid="_x0000_s1032" type="#_x0000_t75" alt="Medical flat icons  Free Vector" style="position:absolute;left:43988;top:12192;width:6055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">
                    <v:imagedata r:id="rId5" o:title="Medical flat icons  Free Vector" cropbottom="49164f" cropleft="49681f" cropright="121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3" type="#_x0000_t202" style="position:absolute;left:6123;top:6613;width:56363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D9CBBBA" w14:textId="77777777" w:rsidR="00400009" w:rsidRDefault="00AA3A3C" w:rsidP="004000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hAnsi="Trebuchet MS" w:cstheme="minorBidi"/>
                            <w:color w:val="FFFFFF" w:themeColor="background1"/>
                            <w:spacing w:val="-6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Proudly Sponsored by t</w:t>
                        </w:r>
                        <w:r w:rsidR="00400009" w:rsidRPr="004745F1">
                          <w:rPr>
                            <w:rFonts w:ascii="Trebuchet MS" w:hAnsi="Trebuchet MS" w:cstheme="minorBidi"/>
                            <w:color w:val="FFFFFF" w:themeColor="background1"/>
                            <w:spacing w:val="-6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he Veterans </w:t>
                        </w:r>
                        <w:r w:rsidR="009E68C4">
                          <w:rPr>
                            <w:rFonts w:ascii="Trebuchet MS" w:hAnsi="Trebuchet MS" w:cstheme="minorBidi"/>
                            <w:color w:val="FFFFFF" w:themeColor="background1"/>
                            <w:spacing w:val="-6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Health</w:t>
                        </w:r>
                        <w:r w:rsidR="00400009" w:rsidRPr="004745F1">
                          <w:rPr>
                            <w:rFonts w:ascii="Trebuchet MS" w:hAnsi="Trebuchet MS" w:cstheme="minorBidi"/>
                            <w:color w:val="FFFFFF" w:themeColor="background1"/>
                            <w:spacing w:val="-6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Foundation</w:t>
                        </w:r>
                        <w:r w:rsidR="009E68C4">
                          <w:rPr>
                            <w:rFonts w:ascii="Trebuchet MS" w:hAnsi="Trebuchet MS" w:cstheme="minorBidi"/>
                            <w:color w:val="FFFFFF" w:themeColor="background1"/>
                            <w:spacing w:val="-6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="00400009" w:rsidRPr="004745F1">
                          <w:rPr>
                            <w:rFonts w:ascii="Trebuchet MS" w:hAnsi="Trebuchet MS" w:cstheme="minorBidi"/>
                            <w:color w:val="FFFFFF" w:themeColor="background1"/>
                            <w:spacing w:val="-6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in Support and Celebration of National VA Research Week</w:t>
                        </w:r>
                      </w:p>
                    </w:txbxContent>
                  </v:textbox>
                </v:shape>
                <v:rect id="Rectangle 4" o:spid="_x0000_s1034" style="position:absolute;left:57;top:204;width:68580;height:7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0D0BD1E2" w14:textId="3EBB99F2" w:rsidR="00400009" w:rsidRPr="009E68C4" w:rsidRDefault="003815F1" w:rsidP="00400009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9E68C4">
                          <w:rPr>
                            <w:rFonts w:ascii="Tw Cen MT Condensed" w:hAnsi="Tw Cen MT Condensed" w:cstheme="minorBidi"/>
                            <w:b/>
                            <w:bCs/>
                            <w:color w:val="FFC34B"/>
                            <w:spacing w:val="10"/>
                            <w:kern w:val="24"/>
                            <w:sz w:val="72"/>
                            <w:szCs w:val="7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3500" w14:cap="flat" w14:cmpd="sng" w14:algn="ctr">
                              <w14:solidFill>
                                <w14:schemeClr w14:val="accent1">
                                  <w14:alpha w14:val="940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  <w:r w:rsidR="0024065E" w:rsidRPr="009E68C4">
                          <w:rPr>
                            <w:rFonts w:ascii="Tw Cen MT Condensed" w:hAnsi="Tw Cen MT Condensed" w:cstheme="minorBidi"/>
                            <w:b/>
                            <w:bCs/>
                            <w:color w:val="FFC34B"/>
                            <w:spacing w:val="10"/>
                            <w:kern w:val="24"/>
                            <w:sz w:val="72"/>
                            <w:szCs w:val="7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3500" w14:cap="flat" w14:cmpd="sng" w14:algn="ctr">
                              <w14:solidFill>
                                <w14:schemeClr w14:val="accent1">
                                  <w14:alpha w14:val="940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5856C1">
                          <w:rPr>
                            <w:rFonts w:ascii="Tw Cen MT Condensed" w:hAnsi="Tw Cen MT Condensed" w:cstheme="minorBidi"/>
                            <w:b/>
                            <w:bCs/>
                            <w:color w:val="FFC34B"/>
                            <w:spacing w:val="10"/>
                            <w:kern w:val="24"/>
                            <w:sz w:val="72"/>
                            <w:szCs w:val="7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3500" w14:cap="flat" w14:cmpd="sng" w14:algn="ctr">
                              <w14:solidFill>
                                <w14:schemeClr w14:val="accent1">
                                  <w14:alpha w14:val="940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400009" w:rsidRPr="009E68C4">
                          <w:rPr>
                            <w:rFonts w:ascii="Tw Cen MT Condensed" w:hAnsi="Tw Cen MT Condensed" w:cstheme="minorBidi"/>
                            <w:b/>
                            <w:bCs/>
                            <w:color w:val="FFC34B"/>
                            <w:spacing w:val="10"/>
                            <w:kern w:val="24"/>
                            <w:sz w:val="72"/>
                            <w:szCs w:val="7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3500" w14:cap="flat" w14:cmpd="sng" w14:algn="ctr">
                              <w14:solidFill>
                                <w14:schemeClr w14:val="accent1">
                                  <w14:alpha w14:val="940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E68C4" w:rsidRPr="009E68C4">
                          <w:rPr>
                            <w:rFonts w:ascii="Tw Cen MT Condensed" w:hAnsi="Tw Cen MT Condensed" w:cstheme="minorBidi"/>
                            <w:b/>
                            <w:bCs/>
                            <w:color w:val="FFC34B"/>
                            <w:spacing w:val="10"/>
                            <w:kern w:val="24"/>
                            <w:sz w:val="72"/>
                            <w:szCs w:val="7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3500" w14:cap="flat" w14:cmpd="sng" w14:algn="ctr">
                              <w14:solidFill>
                                <w14:schemeClr w14:val="accent1">
                                  <w14:alpha w14:val="940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Early Career</w:t>
                        </w:r>
                        <w:r w:rsidR="00400009" w:rsidRPr="009E68C4">
                          <w:rPr>
                            <w:rFonts w:ascii="Tw Cen MT Condensed" w:hAnsi="Tw Cen MT Condensed" w:cstheme="minorBidi"/>
                            <w:b/>
                            <w:bCs/>
                            <w:color w:val="FFC34B"/>
                            <w:spacing w:val="10"/>
                            <w:kern w:val="24"/>
                            <w:sz w:val="72"/>
                            <w:szCs w:val="7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3500" w14:cap="flat" w14:cmpd="sng" w14:algn="ctr">
                              <w14:solidFill>
                                <w14:schemeClr w14:val="accent1">
                                  <w14:alpha w14:val="94000"/>
                                  <w14:shade w14:val="25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Investigator Contest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6FB9DF8" w14:textId="77777777" w:rsidR="00400009" w:rsidRDefault="00400009"/>
    <w:p w14:paraId="2DE8207E" w14:textId="77777777" w:rsidR="00400009" w:rsidRDefault="00400009"/>
    <w:p w14:paraId="3D334848" w14:textId="77777777" w:rsidR="0035262F" w:rsidRDefault="0035262F"/>
    <w:p w14:paraId="7368C912" w14:textId="77777777" w:rsidR="00400009" w:rsidRDefault="00400009"/>
    <w:p w14:paraId="15F6AC5B" w14:textId="77777777" w:rsidR="00400009" w:rsidRDefault="00400009"/>
    <w:p w14:paraId="333ED96E" w14:textId="77777777" w:rsidR="00400009" w:rsidRDefault="00400009"/>
    <w:p w14:paraId="0D28178C" w14:textId="77777777" w:rsidR="00400009" w:rsidRDefault="00400009"/>
    <w:p w14:paraId="561C0D61" w14:textId="77777777" w:rsidR="00400009" w:rsidRDefault="00400009"/>
    <w:p w14:paraId="0D3A32EF" w14:textId="77777777" w:rsidR="00400009" w:rsidRDefault="00400009"/>
    <w:p w14:paraId="0CC0B57F" w14:textId="77777777" w:rsidR="00400009" w:rsidRPr="00400009" w:rsidRDefault="00400009" w:rsidP="00400009">
      <w:pPr>
        <w:jc w:val="center"/>
        <w:rPr>
          <w:b/>
          <w:sz w:val="32"/>
        </w:rPr>
      </w:pPr>
      <w:r w:rsidRPr="00400009">
        <w:rPr>
          <w:b/>
          <w:sz w:val="32"/>
        </w:rPr>
        <w:t>SUBMISSION FORM</w:t>
      </w:r>
    </w:p>
    <w:p w14:paraId="57FF853A" w14:textId="129ADC4D" w:rsidR="00400009" w:rsidRDefault="00400009" w:rsidP="009E68C4">
      <w:pPr>
        <w:pBdr>
          <w:bottom w:val="single" w:sz="4" w:space="1" w:color="1F497D" w:themeColor="text2"/>
        </w:pBdr>
        <w:jc w:val="center"/>
      </w:pPr>
      <w:r>
        <w:t xml:space="preserve">Complete and submit to </w:t>
      </w:r>
      <w:hyperlink r:id="rId6" w:history="1">
        <w:r w:rsidRPr="006970E6">
          <w:rPr>
            <w:rStyle w:val="Hyperlink"/>
          </w:rPr>
          <w:t>VHAPTHResearchOffice@va.gov</w:t>
        </w:r>
      </w:hyperlink>
      <w:r>
        <w:t xml:space="preserve"> by </w:t>
      </w:r>
      <w:r w:rsidR="00F20D67">
        <w:rPr>
          <w:b/>
        </w:rPr>
        <w:t xml:space="preserve">March </w:t>
      </w:r>
      <w:r w:rsidR="005856C1">
        <w:rPr>
          <w:b/>
        </w:rPr>
        <w:t>29</w:t>
      </w:r>
      <w:r w:rsidR="003815F1">
        <w:rPr>
          <w:b/>
        </w:rPr>
        <w:t>, 20</w:t>
      </w:r>
      <w:r w:rsidR="0024065E">
        <w:rPr>
          <w:b/>
        </w:rPr>
        <w:t>2</w:t>
      </w:r>
      <w:r w:rsidR="005856C1">
        <w:rPr>
          <w:b/>
        </w:rPr>
        <w:t>4</w:t>
      </w:r>
      <w:r w:rsidR="00D15A9E">
        <w:t>. One entry per person.</w:t>
      </w:r>
      <w:r w:rsidR="009E68C4">
        <w:t xml:space="preserve"> Past winners </w:t>
      </w:r>
      <w:r w:rsidR="00160C9F">
        <w:t xml:space="preserve">may apply but </w:t>
      </w:r>
      <w:r w:rsidR="009E68C4">
        <w:t xml:space="preserve">are ineligible for </w:t>
      </w:r>
      <w:r w:rsidR="00160C9F">
        <w:t>an award</w:t>
      </w:r>
      <w:r w:rsidR="009E68C4">
        <w:t xml:space="preserve">.  </w:t>
      </w:r>
    </w:p>
    <w:p w14:paraId="00A6F5D7" w14:textId="77777777" w:rsidR="00400009" w:rsidRDefault="00400009"/>
    <w:p w14:paraId="2031DE92" w14:textId="77777777" w:rsidR="00400009" w:rsidRDefault="00400009">
      <w:r>
        <w:t>Name:</w:t>
      </w:r>
      <w:r>
        <w:tab/>
      </w:r>
      <w:sdt>
        <w:sdtPr>
          <w:id w:val="61916880"/>
          <w:placeholder>
            <w:docPart w:val="31F077EB61EE420AA699F781873AEBCB"/>
          </w:placeholder>
          <w:showingPlcHdr/>
        </w:sdtPr>
        <w:sdtEndPr/>
        <w:sdtContent>
          <w:r w:rsidR="0024065E" w:rsidRPr="00D7043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 w:rsidR="00D15A9E">
        <w:t>Degree(s):</w:t>
      </w:r>
      <w:r w:rsidR="0024065E">
        <w:t xml:space="preserve">  </w:t>
      </w:r>
      <w:sdt>
        <w:sdtPr>
          <w:id w:val="224420335"/>
          <w:placeholder>
            <w:docPart w:val="8DD23EA1147D4569B5DBF415FA48A195"/>
          </w:placeholder>
          <w:showingPlcHdr/>
        </w:sdtPr>
        <w:sdtEndPr/>
        <w:sdtContent>
          <w:r w:rsidR="005E5374" w:rsidRPr="00D7043D">
            <w:rPr>
              <w:rStyle w:val="PlaceholderText"/>
            </w:rPr>
            <w:t>Click or tap here to enter text.</w:t>
          </w:r>
        </w:sdtContent>
      </w:sdt>
    </w:p>
    <w:p w14:paraId="343459FD" w14:textId="77777777" w:rsidR="00400009" w:rsidRDefault="00400009"/>
    <w:p w14:paraId="576D00CF" w14:textId="77777777" w:rsidR="00D15A9E" w:rsidRDefault="00D15A9E">
      <w:r>
        <w:t>Service Line/Research Center of Excellence, if applicable:</w:t>
      </w:r>
      <w:r w:rsidR="0024065E">
        <w:t xml:space="preserve"> </w:t>
      </w:r>
      <w:sdt>
        <w:sdtPr>
          <w:id w:val="1712003594"/>
          <w:placeholder>
            <w:docPart w:val="829E54FDCED34397A1C8D874F2EF5D77"/>
          </w:placeholder>
          <w:showingPlcHdr/>
        </w:sdtPr>
        <w:sdtEndPr/>
        <w:sdtContent>
          <w:r w:rsidR="0024065E" w:rsidRPr="00D7043D">
            <w:rPr>
              <w:rStyle w:val="PlaceholderText"/>
            </w:rPr>
            <w:t>Click or tap here to enter text.</w:t>
          </w:r>
        </w:sdtContent>
      </w:sdt>
    </w:p>
    <w:p w14:paraId="0BC4E8BF" w14:textId="77777777" w:rsidR="00D15A9E" w:rsidRDefault="00D15A9E"/>
    <w:p w14:paraId="1C219399" w14:textId="77777777" w:rsidR="00400009" w:rsidRDefault="00400009">
      <w:r>
        <w:t>Current VAPHS Researcher Status:</w:t>
      </w:r>
      <w:r w:rsidR="0024065E">
        <w:t xml:space="preserve"> </w:t>
      </w:r>
      <w:sdt>
        <w:sdtPr>
          <w:alias w:val="Researcher Status"/>
          <w:tag w:val="Researcher Status"/>
          <w:id w:val="1068077222"/>
          <w:lock w:val="sdtLocked"/>
          <w:placeholder>
            <w:docPart w:val="ED2EA6D2580049B78F3BCAD79C85C5E0"/>
          </w:placeholder>
          <w:showingPlcHdr/>
          <w:comboBox>
            <w:listItem w:value="Choose an item."/>
            <w:listItem w:displayText="Fellow" w:value="Fellow"/>
            <w:listItem w:displayText="VA Researcher" w:value="VA Researcher"/>
            <w:listItem w:displayText="Trainee (Other)" w:value="Trainee (Other)"/>
          </w:comboBox>
        </w:sdtPr>
        <w:sdtEndPr/>
        <w:sdtContent>
          <w:r w:rsidR="0076636F">
            <w:rPr>
              <w:rStyle w:val="PlaceholderText"/>
            </w:rPr>
            <w:t>Fellow</w:t>
          </w:r>
        </w:sdtContent>
      </w:sdt>
      <w:r>
        <w:tab/>
      </w:r>
      <w:r>
        <w:tab/>
      </w:r>
      <w:r>
        <w:tab/>
      </w:r>
      <w:r w:rsidR="00D15A9E">
        <w:t xml:space="preserve"> Phone</w:t>
      </w:r>
      <w:r>
        <w:t>:</w:t>
      </w:r>
      <w:r w:rsidR="0024065E">
        <w:t xml:space="preserve"> </w:t>
      </w:r>
      <w:sdt>
        <w:sdtPr>
          <w:id w:val="1133675647"/>
          <w:placeholder>
            <w:docPart w:val="5B301676D4424A89BEF01D7457D15B12"/>
          </w:placeholder>
          <w:showingPlcHdr/>
        </w:sdtPr>
        <w:sdtEndPr/>
        <w:sdtContent>
          <w:r w:rsidR="0024065E" w:rsidRPr="00D7043D">
            <w:rPr>
              <w:rStyle w:val="PlaceholderText"/>
            </w:rPr>
            <w:t>Click or tap here to enter text.</w:t>
          </w:r>
        </w:sdtContent>
      </w:sdt>
    </w:p>
    <w:p w14:paraId="4F280E80" w14:textId="77777777" w:rsidR="00400009" w:rsidRDefault="00400009"/>
    <w:p w14:paraId="4EC12E00" w14:textId="77777777" w:rsidR="00400009" w:rsidRDefault="00D15A9E">
      <w:r>
        <w:t>Email(s)</w:t>
      </w:r>
      <w:r w:rsidR="00400009">
        <w:t>:</w:t>
      </w:r>
      <w:r w:rsidR="0024065E">
        <w:t xml:space="preserve"> </w:t>
      </w:r>
      <w:sdt>
        <w:sdtPr>
          <w:id w:val="1343056199"/>
          <w:placeholder>
            <w:docPart w:val="590C3D563B1A431E84EE97383EE6F5D4"/>
          </w:placeholder>
          <w:showingPlcHdr/>
        </w:sdtPr>
        <w:sdtEndPr/>
        <w:sdtContent>
          <w:r w:rsidR="0024065E" w:rsidRPr="00D7043D">
            <w:rPr>
              <w:rStyle w:val="PlaceholderText"/>
            </w:rPr>
            <w:t>Click or tap here to enter text.</w:t>
          </w:r>
        </w:sdtContent>
      </w:sdt>
    </w:p>
    <w:p w14:paraId="640E863F" w14:textId="77777777" w:rsidR="00400009" w:rsidRDefault="00400009"/>
    <w:p w14:paraId="1C410D55" w14:textId="77777777" w:rsidR="00400009" w:rsidRDefault="00400009">
      <w:r>
        <w:t>Research Focus Area</w:t>
      </w:r>
      <w:r w:rsidR="0024065E">
        <w:t xml:space="preserve">: </w:t>
      </w:r>
      <w:sdt>
        <w:sdtPr>
          <w:id w:val="1734745407"/>
          <w:placeholder>
            <w:docPart w:val="901E5DD989364774883FD151D4AC4663"/>
          </w:placeholder>
          <w:showingPlcHdr/>
        </w:sdtPr>
        <w:sdtEndPr/>
        <w:sdtContent>
          <w:r w:rsidR="0024065E" w:rsidRPr="00D7043D">
            <w:rPr>
              <w:rStyle w:val="PlaceholderText"/>
            </w:rPr>
            <w:t>Click or tap here to enter text.</w:t>
          </w:r>
        </w:sdtContent>
      </w:sdt>
    </w:p>
    <w:p w14:paraId="06A945AE" w14:textId="77777777" w:rsidR="00400009" w:rsidRDefault="00400009"/>
    <w:p w14:paraId="26E2E8D9" w14:textId="77777777" w:rsidR="00400009" w:rsidRDefault="00400009">
      <w:r>
        <w:t>VAPHS Supervisor:</w:t>
      </w:r>
      <w:r w:rsidR="0024065E">
        <w:t xml:space="preserve"> </w:t>
      </w:r>
      <w:sdt>
        <w:sdtPr>
          <w:id w:val="463851463"/>
          <w:placeholder>
            <w:docPart w:val="2E3C7EAE26434904BF13F9E2752C9FA0"/>
          </w:placeholder>
          <w:showingPlcHdr/>
        </w:sdtPr>
        <w:sdtEndPr/>
        <w:sdtContent>
          <w:r w:rsidR="0024065E" w:rsidRPr="00D7043D">
            <w:rPr>
              <w:rStyle w:val="PlaceholderText"/>
            </w:rPr>
            <w:t>Click or tap here to enter text.</w:t>
          </w:r>
        </w:sdtContent>
      </w:sdt>
    </w:p>
    <w:p w14:paraId="6A0B8EFE" w14:textId="77777777" w:rsidR="00400009" w:rsidRDefault="0024065E">
      <w:r>
        <w:t xml:space="preserve">VAPHS Mentor: </w:t>
      </w:r>
      <w:sdt>
        <w:sdtPr>
          <w:id w:val="-1963719344"/>
          <w:placeholder>
            <w:docPart w:val="DefaultPlaceholder_-1854013440"/>
          </w:placeholder>
          <w:showingPlcHdr/>
        </w:sdtPr>
        <w:sdtEndPr/>
        <w:sdtContent>
          <w:r w:rsidRPr="00D7043D">
            <w:rPr>
              <w:rStyle w:val="PlaceholderText"/>
            </w:rPr>
            <w:t>Click or tap here to enter text.</w:t>
          </w:r>
        </w:sdtContent>
      </w:sdt>
    </w:p>
    <w:p w14:paraId="58798F06" w14:textId="77777777" w:rsidR="00400009" w:rsidRPr="00D15A9E" w:rsidRDefault="00D15A9E">
      <w:pPr>
        <w:rPr>
          <w:b/>
        </w:rPr>
      </w:pPr>
      <w:r>
        <w:rPr>
          <w:b/>
        </w:rPr>
        <w:t>Title of Abstract (i</w:t>
      </w:r>
      <w:r w:rsidR="00400009" w:rsidRPr="00D15A9E">
        <w:rPr>
          <w:b/>
        </w:rPr>
        <w:t>nclude project ID#, if applicable):</w:t>
      </w:r>
      <w:r w:rsidR="0024065E">
        <w:rPr>
          <w:b/>
        </w:rPr>
        <w:t xml:space="preserve"> </w:t>
      </w:r>
      <w:sdt>
        <w:sdtPr>
          <w:rPr>
            <w:b/>
          </w:rPr>
          <w:id w:val="1506481566"/>
          <w:placeholder>
            <w:docPart w:val="017FDBD01B7F4DF6A89E81AFBF9A5209"/>
          </w:placeholder>
          <w:showingPlcHdr/>
        </w:sdtPr>
        <w:sdtEndPr/>
        <w:sdtContent>
          <w:r w:rsidR="0024065E" w:rsidRPr="00D7043D">
            <w:rPr>
              <w:rStyle w:val="PlaceholderText"/>
            </w:rPr>
            <w:t>Click or tap here to enter text.</w:t>
          </w:r>
        </w:sdtContent>
      </w:sdt>
    </w:p>
    <w:p w14:paraId="4A70B079" w14:textId="77777777" w:rsidR="00400009" w:rsidRDefault="00400009"/>
    <w:p w14:paraId="602EDCE2" w14:textId="77777777" w:rsidR="00400009" w:rsidRDefault="00400009"/>
    <w:p w14:paraId="00DCBC85" w14:textId="77777777" w:rsidR="00400009" w:rsidRPr="00D15A9E" w:rsidRDefault="00400009">
      <w:pPr>
        <w:rPr>
          <w:b/>
        </w:rPr>
      </w:pPr>
      <w:r w:rsidRPr="00D15A9E">
        <w:rPr>
          <w:b/>
        </w:rPr>
        <w:t>Please provide a state on how this research is relevant to Veterans’ health:</w:t>
      </w:r>
      <w:r w:rsidR="0024065E">
        <w:rPr>
          <w:b/>
        </w:rPr>
        <w:t xml:space="preserve"> </w:t>
      </w:r>
      <w:sdt>
        <w:sdtPr>
          <w:rPr>
            <w:b/>
          </w:rPr>
          <w:id w:val="-1917854138"/>
          <w:placeholder>
            <w:docPart w:val="9FFFF7D6100A45E4A9252CA47525212E"/>
          </w:placeholder>
          <w:showingPlcHdr/>
        </w:sdtPr>
        <w:sdtEndPr/>
        <w:sdtContent>
          <w:r w:rsidR="0024065E" w:rsidRPr="00D7043D">
            <w:rPr>
              <w:rStyle w:val="PlaceholderText"/>
            </w:rPr>
            <w:t>Click or tap here to enter text.</w:t>
          </w:r>
        </w:sdtContent>
      </w:sdt>
    </w:p>
    <w:p w14:paraId="2F38FBCE" w14:textId="77777777" w:rsidR="00400009" w:rsidRPr="00D15A9E" w:rsidRDefault="00400009">
      <w:pPr>
        <w:rPr>
          <w:b/>
        </w:rPr>
      </w:pPr>
    </w:p>
    <w:p w14:paraId="3820DE3C" w14:textId="77777777" w:rsidR="00400009" w:rsidRDefault="00400009"/>
    <w:p w14:paraId="5FFA8550" w14:textId="77777777" w:rsidR="00400009" w:rsidRDefault="00400009"/>
    <w:p w14:paraId="28D94A98" w14:textId="77777777" w:rsidR="00400009" w:rsidRDefault="00400009">
      <w:r w:rsidRPr="00D15A9E">
        <w:rPr>
          <w:b/>
        </w:rPr>
        <w:t>Abstract</w:t>
      </w:r>
      <w:r w:rsidR="00D15A9E">
        <w:t xml:space="preserve"> </w:t>
      </w:r>
      <w:r w:rsidR="00D15A9E">
        <w:rPr>
          <w:i/>
        </w:rPr>
        <w:t xml:space="preserve">(if abstract does not fit </w:t>
      </w:r>
      <w:r w:rsidR="0024065E">
        <w:rPr>
          <w:i/>
        </w:rPr>
        <w:t>below</w:t>
      </w:r>
      <w:r w:rsidR="00D15A9E">
        <w:rPr>
          <w:i/>
        </w:rPr>
        <w:t>, type “See Attached” and send as an attachment with this form)</w:t>
      </w:r>
      <w:r w:rsidR="00D15A9E">
        <w:t>:</w:t>
      </w:r>
    </w:p>
    <w:sdt>
      <w:sdtPr>
        <w:id w:val="-1828043943"/>
        <w:placeholder>
          <w:docPart w:val="7419FE82C228430381F49B27F2F5EC22"/>
        </w:placeholder>
        <w:showingPlcHdr/>
      </w:sdtPr>
      <w:sdtEndPr/>
      <w:sdtContent>
        <w:p w14:paraId="330F7EB7" w14:textId="77777777" w:rsidR="0024065E" w:rsidRDefault="00EE7F11">
          <w:r w:rsidRPr="00D7043D">
            <w:rPr>
              <w:rStyle w:val="PlaceholderText"/>
            </w:rPr>
            <w:t>Click or tap here to enter text.</w:t>
          </w:r>
        </w:p>
      </w:sdtContent>
    </w:sdt>
    <w:p w14:paraId="747CEF9E" w14:textId="77777777" w:rsidR="00D15A9E" w:rsidRDefault="00D15A9E"/>
    <w:p w14:paraId="780188FD" w14:textId="77777777" w:rsidR="00D15A9E" w:rsidRDefault="00D15A9E"/>
    <w:p w14:paraId="6DF15735" w14:textId="77777777" w:rsidR="00D15A9E" w:rsidRDefault="00D15A9E"/>
    <w:p w14:paraId="5EAB6B7C" w14:textId="77777777" w:rsidR="00D15A9E" w:rsidRDefault="00D15A9E"/>
    <w:p w14:paraId="71476F27" w14:textId="77777777" w:rsidR="00D15A9E" w:rsidRDefault="00D15A9E"/>
    <w:p w14:paraId="5C8015B7" w14:textId="77777777" w:rsidR="00D15A9E" w:rsidRDefault="00D15A9E"/>
    <w:p w14:paraId="38CDF2B6" w14:textId="77777777" w:rsidR="00D15A9E" w:rsidRDefault="00D15A9E"/>
    <w:p w14:paraId="4FE4F2CD" w14:textId="77777777" w:rsidR="00D15A9E" w:rsidRDefault="00D15A9E"/>
    <w:p w14:paraId="1D4395A4" w14:textId="77777777" w:rsidR="00D15A9E" w:rsidRDefault="00D15A9E"/>
    <w:p w14:paraId="44D06F06" w14:textId="77777777" w:rsidR="00D15A9E" w:rsidRDefault="00D15A9E"/>
    <w:p w14:paraId="0B4006BC" w14:textId="77777777" w:rsidR="00D15A9E" w:rsidRDefault="00D15A9E"/>
    <w:p w14:paraId="324F0DB3" w14:textId="77777777" w:rsidR="00D15A9E" w:rsidRDefault="00D15A9E"/>
    <w:p w14:paraId="1DCD56BC" w14:textId="77777777" w:rsidR="00D15A9E" w:rsidRDefault="00D15A9E"/>
    <w:p w14:paraId="69852171" w14:textId="77777777" w:rsidR="00D15A9E" w:rsidRDefault="00D15A9E"/>
    <w:p w14:paraId="3360E044" w14:textId="77777777" w:rsidR="00400009" w:rsidRDefault="00400009"/>
    <w:p w14:paraId="26885FFB" w14:textId="259A67AF" w:rsidR="00D15A9E" w:rsidRPr="00D15A9E" w:rsidRDefault="00D15A9E" w:rsidP="00D15A9E">
      <w:pPr>
        <w:jc w:val="center"/>
        <w:rPr>
          <w:sz w:val="16"/>
          <w:szCs w:val="16"/>
        </w:rPr>
      </w:pPr>
      <w:r w:rsidRPr="00D15A9E">
        <w:rPr>
          <w:sz w:val="16"/>
          <w:szCs w:val="16"/>
        </w:rPr>
        <w:t xml:space="preserve">Save and email to </w:t>
      </w:r>
      <w:hyperlink r:id="rId7" w:history="1">
        <w:r w:rsidRPr="00D15A9E">
          <w:rPr>
            <w:rStyle w:val="Hyperlink"/>
            <w:sz w:val="16"/>
            <w:szCs w:val="16"/>
          </w:rPr>
          <w:t>VHAPTHResearchOffice@va.gov</w:t>
        </w:r>
      </w:hyperlink>
      <w:r w:rsidRPr="00D15A9E">
        <w:rPr>
          <w:sz w:val="16"/>
          <w:szCs w:val="16"/>
        </w:rPr>
        <w:t xml:space="preserve"> by </w:t>
      </w:r>
      <w:r w:rsidR="00F20D67">
        <w:rPr>
          <w:b/>
          <w:sz w:val="16"/>
          <w:szCs w:val="16"/>
        </w:rPr>
        <w:t xml:space="preserve">March </w:t>
      </w:r>
      <w:r w:rsidR="005856C1">
        <w:rPr>
          <w:b/>
          <w:sz w:val="16"/>
          <w:szCs w:val="16"/>
        </w:rPr>
        <w:t>29</w:t>
      </w:r>
      <w:r w:rsidR="00F633DC">
        <w:rPr>
          <w:b/>
          <w:sz w:val="16"/>
          <w:szCs w:val="16"/>
        </w:rPr>
        <w:t>, 20</w:t>
      </w:r>
      <w:r w:rsidR="0024065E">
        <w:rPr>
          <w:b/>
          <w:sz w:val="16"/>
          <w:szCs w:val="16"/>
        </w:rPr>
        <w:t>2</w:t>
      </w:r>
      <w:r w:rsidR="005856C1">
        <w:rPr>
          <w:b/>
          <w:sz w:val="16"/>
          <w:szCs w:val="16"/>
        </w:rPr>
        <w:t>4</w:t>
      </w:r>
      <w:r w:rsidRPr="00D15A9E">
        <w:rPr>
          <w:sz w:val="16"/>
          <w:szCs w:val="16"/>
        </w:rPr>
        <w:t>. Be sure to include abstract if not provided above.</w:t>
      </w:r>
    </w:p>
    <w:sectPr w:rsidR="00D15A9E" w:rsidRPr="00D15A9E" w:rsidSect="004000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09"/>
    <w:rsid w:val="00160C9F"/>
    <w:rsid w:val="0019356E"/>
    <w:rsid w:val="0024065E"/>
    <w:rsid w:val="00316705"/>
    <w:rsid w:val="003231E4"/>
    <w:rsid w:val="0035262F"/>
    <w:rsid w:val="003815F1"/>
    <w:rsid w:val="00400009"/>
    <w:rsid w:val="004119F5"/>
    <w:rsid w:val="004773AC"/>
    <w:rsid w:val="005856C1"/>
    <w:rsid w:val="005E5374"/>
    <w:rsid w:val="006E2CC7"/>
    <w:rsid w:val="0076636F"/>
    <w:rsid w:val="009E68C4"/>
    <w:rsid w:val="00AA3A3C"/>
    <w:rsid w:val="00AF2664"/>
    <w:rsid w:val="00D15A9E"/>
    <w:rsid w:val="00E01B88"/>
    <w:rsid w:val="00E16AAB"/>
    <w:rsid w:val="00EE7F11"/>
    <w:rsid w:val="00F20D67"/>
    <w:rsid w:val="00F61383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93B8"/>
  <w15:docId w15:val="{8CC9507D-C696-46FE-9B01-3CFB3F08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0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0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0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HAPTHResearchOffice@v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HAPTHResearchOffice@va.gov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9190-33B3-4BC9-87DC-D6E8F2A2A04B}"/>
      </w:docPartPr>
      <w:docPartBody>
        <w:p w:rsidR="00CD4727" w:rsidRDefault="000048D0">
          <w:r w:rsidRPr="00D70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077EB61EE420AA699F781873A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1DBC-5CBF-4198-B8C3-39D2D078D4A0}"/>
      </w:docPartPr>
      <w:docPartBody>
        <w:p w:rsidR="00CD4727" w:rsidRDefault="000048D0" w:rsidP="000048D0">
          <w:pPr>
            <w:pStyle w:val="31F077EB61EE420AA699F781873AEBCB"/>
          </w:pPr>
          <w:r w:rsidRPr="00D70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23EA1147D4569B5DBF415FA48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FC86-9E97-4D8D-BC70-E24BC599E991}"/>
      </w:docPartPr>
      <w:docPartBody>
        <w:p w:rsidR="00CD4727" w:rsidRDefault="000048D0" w:rsidP="000048D0">
          <w:pPr>
            <w:pStyle w:val="8DD23EA1147D4569B5DBF415FA48A195"/>
          </w:pPr>
          <w:r w:rsidRPr="00D70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E54FDCED34397A1C8D874F2EF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A951-2803-4A49-9A76-2F44C8F5FDA5}"/>
      </w:docPartPr>
      <w:docPartBody>
        <w:p w:rsidR="00CD4727" w:rsidRDefault="000048D0" w:rsidP="000048D0">
          <w:pPr>
            <w:pStyle w:val="829E54FDCED34397A1C8D874F2EF5D77"/>
          </w:pPr>
          <w:r w:rsidRPr="00D70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EA6D2580049B78F3BCAD79C85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9A56-129A-4E0F-A22B-8B46D1C2D2C4}"/>
      </w:docPartPr>
      <w:docPartBody>
        <w:p w:rsidR="00CD4727" w:rsidRDefault="000048D0" w:rsidP="000048D0">
          <w:pPr>
            <w:pStyle w:val="ED2EA6D2580049B78F3BCAD79C85C5E0"/>
          </w:pPr>
          <w:r>
            <w:rPr>
              <w:rStyle w:val="PlaceholderText"/>
            </w:rPr>
            <w:t>Fellow</w:t>
          </w:r>
        </w:p>
      </w:docPartBody>
    </w:docPart>
    <w:docPart>
      <w:docPartPr>
        <w:name w:val="5B301676D4424A89BEF01D7457D1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3A13-970A-4C0D-8E9E-8B83D510CFE8}"/>
      </w:docPartPr>
      <w:docPartBody>
        <w:p w:rsidR="00CD4727" w:rsidRDefault="000048D0" w:rsidP="000048D0">
          <w:pPr>
            <w:pStyle w:val="5B301676D4424A89BEF01D7457D15B12"/>
          </w:pPr>
          <w:r w:rsidRPr="00D70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C3D563B1A431E84EE97383EE6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951C-80B8-4C00-8615-C4A6E179EF39}"/>
      </w:docPartPr>
      <w:docPartBody>
        <w:p w:rsidR="00CD4727" w:rsidRDefault="000048D0" w:rsidP="000048D0">
          <w:pPr>
            <w:pStyle w:val="590C3D563B1A431E84EE97383EE6F5D4"/>
          </w:pPr>
          <w:r w:rsidRPr="00D70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E5DD989364774883FD151D4AC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A405-FEAD-4765-9982-20D62124F3CA}"/>
      </w:docPartPr>
      <w:docPartBody>
        <w:p w:rsidR="00CD4727" w:rsidRDefault="000048D0" w:rsidP="000048D0">
          <w:pPr>
            <w:pStyle w:val="901E5DD989364774883FD151D4AC4663"/>
          </w:pPr>
          <w:r w:rsidRPr="00D70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C7EAE26434904BF13F9E2752C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0A29-CEB4-4216-AEC5-0E3B0B4EBEEE}"/>
      </w:docPartPr>
      <w:docPartBody>
        <w:p w:rsidR="00CD4727" w:rsidRDefault="000048D0" w:rsidP="000048D0">
          <w:pPr>
            <w:pStyle w:val="2E3C7EAE26434904BF13F9E2752C9FA0"/>
          </w:pPr>
          <w:r w:rsidRPr="00D70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FDBD01B7F4DF6A89E81AFBF9A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5554-8830-42FD-BF59-E59E3E0D531C}"/>
      </w:docPartPr>
      <w:docPartBody>
        <w:p w:rsidR="00CD4727" w:rsidRDefault="000048D0" w:rsidP="000048D0">
          <w:pPr>
            <w:pStyle w:val="017FDBD01B7F4DF6A89E81AFBF9A5209"/>
          </w:pPr>
          <w:r w:rsidRPr="00D70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FF7D6100A45E4A9252CA47525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BE8D-0F9B-436E-8051-17D6F19A31D8}"/>
      </w:docPartPr>
      <w:docPartBody>
        <w:p w:rsidR="00CD4727" w:rsidRDefault="000048D0" w:rsidP="000048D0">
          <w:pPr>
            <w:pStyle w:val="9FFFF7D6100A45E4A9252CA47525212E"/>
          </w:pPr>
          <w:r w:rsidRPr="00D70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9FE82C228430381F49B27F2F5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093C-E988-4D6E-BF4C-02CFBA6DBFAA}"/>
      </w:docPartPr>
      <w:docPartBody>
        <w:p w:rsidR="00CD4727" w:rsidRDefault="000048D0" w:rsidP="000048D0">
          <w:pPr>
            <w:pStyle w:val="7419FE82C228430381F49B27F2F5EC22"/>
          </w:pPr>
          <w:r w:rsidRPr="00D704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D0"/>
    <w:rsid w:val="000048D0"/>
    <w:rsid w:val="00C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8D0"/>
    <w:rPr>
      <w:color w:val="808080"/>
    </w:rPr>
  </w:style>
  <w:style w:type="paragraph" w:customStyle="1" w:styleId="31F077EB61EE420AA699F781873AEBCB">
    <w:name w:val="31F077EB61EE420AA699F781873AEBCB"/>
    <w:rsid w:val="000048D0"/>
    <w:pPr>
      <w:spacing w:after="0" w:line="240" w:lineRule="auto"/>
    </w:pPr>
    <w:rPr>
      <w:rFonts w:eastAsiaTheme="minorHAnsi"/>
    </w:rPr>
  </w:style>
  <w:style w:type="paragraph" w:customStyle="1" w:styleId="8DD23EA1147D4569B5DBF415FA48A195">
    <w:name w:val="8DD23EA1147D4569B5DBF415FA48A195"/>
    <w:rsid w:val="000048D0"/>
    <w:pPr>
      <w:spacing w:after="0" w:line="240" w:lineRule="auto"/>
    </w:pPr>
    <w:rPr>
      <w:rFonts w:eastAsiaTheme="minorHAnsi"/>
    </w:rPr>
  </w:style>
  <w:style w:type="paragraph" w:customStyle="1" w:styleId="829E54FDCED34397A1C8D874F2EF5D77">
    <w:name w:val="829E54FDCED34397A1C8D874F2EF5D77"/>
    <w:rsid w:val="000048D0"/>
    <w:pPr>
      <w:spacing w:after="0" w:line="240" w:lineRule="auto"/>
    </w:pPr>
    <w:rPr>
      <w:rFonts w:eastAsiaTheme="minorHAnsi"/>
    </w:rPr>
  </w:style>
  <w:style w:type="paragraph" w:customStyle="1" w:styleId="ED2EA6D2580049B78F3BCAD79C85C5E0">
    <w:name w:val="ED2EA6D2580049B78F3BCAD79C85C5E0"/>
    <w:rsid w:val="000048D0"/>
    <w:pPr>
      <w:spacing w:after="0" w:line="240" w:lineRule="auto"/>
    </w:pPr>
    <w:rPr>
      <w:rFonts w:eastAsiaTheme="minorHAnsi"/>
    </w:rPr>
  </w:style>
  <w:style w:type="paragraph" w:customStyle="1" w:styleId="5B301676D4424A89BEF01D7457D15B12">
    <w:name w:val="5B301676D4424A89BEF01D7457D15B12"/>
    <w:rsid w:val="000048D0"/>
    <w:pPr>
      <w:spacing w:after="0" w:line="240" w:lineRule="auto"/>
    </w:pPr>
    <w:rPr>
      <w:rFonts w:eastAsiaTheme="minorHAnsi"/>
    </w:rPr>
  </w:style>
  <w:style w:type="paragraph" w:customStyle="1" w:styleId="590C3D563B1A431E84EE97383EE6F5D4">
    <w:name w:val="590C3D563B1A431E84EE97383EE6F5D4"/>
    <w:rsid w:val="000048D0"/>
    <w:pPr>
      <w:spacing w:after="0" w:line="240" w:lineRule="auto"/>
    </w:pPr>
    <w:rPr>
      <w:rFonts w:eastAsiaTheme="minorHAnsi"/>
    </w:rPr>
  </w:style>
  <w:style w:type="paragraph" w:customStyle="1" w:styleId="901E5DD989364774883FD151D4AC4663">
    <w:name w:val="901E5DD989364774883FD151D4AC4663"/>
    <w:rsid w:val="000048D0"/>
    <w:pPr>
      <w:spacing w:after="0" w:line="240" w:lineRule="auto"/>
    </w:pPr>
    <w:rPr>
      <w:rFonts w:eastAsiaTheme="minorHAnsi"/>
    </w:rPr>
  </w:style>
  <w:style w:type="paragraph" w:customStyle="1" w:styleId="2E3C7EAE26434904BF13F9E2752C9FA0">
    <w:name w:val="2E3C7EAE26434904BF13F9E2752C9FA0"/>
    <w:rsid w:val="000048D0"/>
    <w:pPr>
      <w:spacing w:after="0" w:line="240" w:lineRule="auto"/>
    </w:pPr>
    <w:rPr>
      <w:rFonts w:eastAsiaTheme="minorHAnsi"/>
    </w:rPr>
  </w:style>
  <w:style w:type="paragraph" w:customStyle="1" w:styleId="017FDBD01B7F4DF6A89E81AFBF9A5209">
    <w:name w:val="017FDBD01B7F4DF6A89E81AFBF9A5209"/>
    <w:rsid w:val="000048D0"/>
    <w:pPr>
      <w:spacing w:after="0" w:line="240" w:lineRule="auto"/>
    </w:pPr>
    <w:rPr>
      <w:rFonts w:eastAsiaTheme="minorHAnsi"/>
    </w:rPr>
  </w:style>
  <w:style w:type="paragraph" w:customStyle="1" w:styleId="9FFFF7D6100A45E4A9252CA47525212E">
    <w:name w:val="9FFFF7D6100A45E4A9252CA47525212E"/>
    <w:rsid w:val="000048D0"/>
    <w:pPr>
      <w:spacing w:after="0" w:line="240" w:lineRule="auto"/>
    </w:pPr>
    <w:rPr>
      <w:rFonts w:eastAsiaTheme="minorHAnsi"/>
    </w:rPr>
  </w:style>
  <w:style w:type="paragraph" w:customStyle="1" w:styleId="7419FE82C228430381F49B27F2F5EC22">
    <w:name w:val="7419FE82C228430381F49B27F2F5EC22"/>
    <w:rsid w:val="000048D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Nega</dc:creator>
  <cp:lastModifiedBy>Raible, Claire A. (she/her/hers)</cp:lastModifiedBy>
  <cp:revision>2</cp:revision>
  <dcterms:created xsi:type="dcterms:W3CDTF">2024-01-23T20:57:00Z</dcterms:created>
  <dcterms:modified xsi:type="dcterms:W3CDTF">2024-01-23T20:57:00Z</dcterms:modified>
</cp:coreProperties>
</file>